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ADE0" w14:textId="138954F7" w:rsidR="00030142" w:rsidRPr="00B672C9" w:rsidRDefault="00B672C9">
      <w:pPr>
        <w:rPr>
          <w:lang w:val="en-GB"/>
        </w:rPr>
      </w:pPr>
      <w:r>
        <w:rPr>
          <w:lang w:val="en-GB"/>
        </w:rPr>
        <w:t>Hello World</w:t>
      </w:r>
    </w:p>
    <w:sectPr w:rsidR="00030142" w:rsidRPr="00B672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05"/>
    <w:rsid w:val="00030142"/>
    <w:rsid w:val="009E1E05"/>
    <w:rsid w:val="00B6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8D10"/>
  <w15:chartTrackingRefBased/>
  <w15:docId w15:val="{A92AF215-7184-4C72-9B4D-35B1F4AF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Roch</dc:creator>
  <cp:keywords/>
  <dc:description/>
  <cp:lastModifiedBy>Lukas Roch</cp:lastModifiedBy>
  <cp:revision>2</cp:revision>
  <dcterms:created xsi:type="dcterms:W3CDTF">2023-02-21T13:26:00Z</dcterms:created>
  <dcterms:modified xsi:type="dcterms:W3CDTF">2023-02-21T13:27:00Z</dcterms:modified>
</cp:coreProperties>
</file>